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EE4" w:rsidRDefault="003B1E29">
      <w:pPr>
        <w:pStyle w:val="BodyText"/>
        <w:widowControl w:val="0"/>
        <w:tabs>
          <w:tab w:val="left" w:pos="3714"/>
        </w:tabs>
        <w:spacing w:after="0" w:line="240" w:lineRule="auto"/>
        <w:jc w:val="both"/>
        <w:rPr>
          <w:rStyle w:val="Heading2"/>
          <w:rFonts w:ascii="Times New Roman" w:hAnsi="Times New Roman" w:cs="Times New Roman"/>
          <w:b/>
          <w:bCs w:val="0"/>
          <w:color w:val="000000"/>
          <w:sz w:val="28"/>
          <w:szCs w:val="28"/>
          <w:lang w:val="en-US" w:eastAsia="vi-VN"/>
        </w:rPr>
      </w:pPr>
      <w:r>
        <w:rPr>
          <w:rStyle w:val="Heading2"/>
          <w:rFonts w:ascii="Times New Roman" w:hAnsi="Times New Roman" w:cs="Times New Roman"/>
          <w:b/>
          <w:bCs w:val="0"/>
          <w:color w:val="000000"/>
          <w:sz w:val="28"/>
          <w:szCs w:val="28"/>
          <w:lang w:val="en-US" w:eastAsia="vi-VN"/>
        </w:rPr>
        <w:t>TRƯỜNG THCS TÙNG THIỆN VƯƠNG</w:t>
      </w:r>
    </w:p>
    <w:p w:rsidR="00951EE4" w:rsidRDefault="003B1E29">
      <w:pPr>
        <w:pStyle w:val="BodyText"/>
        <w:widowControl w:val="0"/>
        <w:tabs>
          <w:tab w:val="left" w:pos="3714"/>
        </w:tabs>
        <w:spacing w:after="0" w:line="240" w:lineRule="auto"/>
        <w:jc w:val="both"/>
        <w:rPr>
          <w:rStyle w:val="Heading2"/>
          <w:rFonts w:ascii="Times New Roman" w:hAnsi="Times New Roman" w:cs="Times New Roman"/>
          <w:b/>
          <w:color w:val="000000"/>
          <w:sz w:val="28"/>
          <w:szCs w:val="28"/>
          <w:lang w:val="en-US" w:eastAsia="vi-VN"/>
        </w:rPr>
      </w:pPr>
      <w:r>
        <w:rPr>
          <w:rStyle w:val="Heading2"/>
          <w:rFonts w:ascii="Times New Roman" w:hAnsi="Times New Roman" w:cs="Times New Roman"/>
          <w:b/>
          <w:color w:val="000000"/>
          <w:sz w:val="28"/>
          <w:szCs w:val="28"/>
          <w:lang w:eastAsia="vi-VN"/>
        </w:rPr>
        <w:t>NỘI DUNG HỌC TRỰC TUYẾN</w:t>
      </w:r>
      <w:r>
        <w:rPr>
          <w:rStyle w:val="Heading2"/>
          <w:rFonts w:ascii="Times New Roman" w:hAnsi="Times New Roman" w:cs="Times New Roman"/>
          <w:b/>
          <w:color w:val="000000"/>
          <w:sz w:val="28"/>
          <w:szCs w:val="28"/>
          <w:lang w:val="en-US" w:eastAsia="vi-VN"/>
        </w:rPr>
        <w:t xml:space="preserve"> - </w:t>
      </w:r>
      <w:r>
        <w:rPr>
          <w:rStyle w:val="Heading2"/>
          <w:rFonts w:ascii="Times New Roman" w:hAnsi="Times New Roman" w:cs="Times New Roman"/>
          <w:b/>
          <w:color w:val="000000"/>
          <w:sz w:val="28"/>
          <w:szCs w:val="28"/>
          <w:lang w:eastAsia="vi-VN"/>
        </w:rPr>
        <w:t xml:space="preserve">Tuần </w:t>
      </w:r>
      <w:r w:rsidR="002D626C">
        <w:rPr>
          <w:rStyle w:val="Heading2"/>
          <w:rFonts w:ascii="Times New Roman" w:hAnsi="Times New Roman" w:cs="Times New Roman"/>
          <w:b/>
          <w:color w:val="000000"/>
          <w:sz w:val="28"/>
          <w:szCs w:val="28"/>
          <w:lang w:val="en-US" w:eastAsia="vi-VN"/>
        </w:rPr>
        <w:t>29</w:t>
      </w:r>
      <w:r>
        <w:rPr>
          <w:rStyle w:val="Heading2"/>
          <w:rFonts w:ascii="Times New Roman" w:hAnsi="Times New Roman" w:cs="Times New Roman"/>
          <w:b/>
          <w:color w:val="000000"/>
          <w:sz w:val="28"/>
          <w:szCs w:val="28"/>
          <w:lang w:val="en-US" w:eastAsia="vi-VN"/>
        </w:rPr>
        <w:t xml:space="preserve">: </w:t>
      </w:r>
      <w:r>
        <w:rPr>
          <w:rStyle w:val="Heading2"/>
          <w:rFonts w:ascii="Times New Roman" w:hAnsi="Times New Roman" w:cs="Times New Roman"/>
          <w:b/>
          <w:color w:val="000000"/>
          <w:sz w:val="28"/>
          <w:szCs w:val="28"/>
          <w:lang w:eastAsia="vi-VN"/>
        </w:rPr>
        <w:t>từ</w:t>
      </w:r>
      <w:r w:rsidR="002D626C">
        <w:rPr>
          <w:rStyle w:val="Heading2"/>
          <w:rFonts w:ascii="Times New Roman" w:hAnsi="Times New Roman" w:cs="Times New Roman"/>
          <w:b/>
          <w:color w:val="000000"/>
          <w:sz w:val="28"/>
          <w:szCs w:val="28"/>
          <w:lang w:val="en-US" w:eastAsia="vi-VN"/>
        </w:rPr>
        <w:t xml:space="preserve"> 11</w:t>
      </w:r>
      <w:r>
        <w:rPr>
          <w:rStyle w:val="Heading2"/>
          <w:rFonts w:ascii="Times New Roman" w:hAnsi="Times New Roman" w:cs="Times New Roman"/>
          <w:b/>
          <w:color w:val="000000"/>
          <w:sz w:val="28"/>
          <w:szCs w:val="28"/>
          <w:lang w:val="vi-VN" w:eastAsia="vi-VN"/>
        </w:rPr>
        <w:t>/</w:t>
      </w:r>
      <w:r>
        <w:rPr>
          <w:rStyle w:val="Heading2"/>
          <w:rFonts w:ascii="Times New Roman" w:hAnsi="Times New Roman" w:cs="Times New Roman"/>
          <w:b/>
          <w:color w:val="000000"/>
          <w:sz w:val="28"/>
          <w:szCs w:val="28"/>
          <w:lang w:val="en-US" w:eastAsia="vi-VN"/>
        </w:rPr>
        <w:t>04</w:t>
      </w:r>
      <w:r>
        <w:rPr>
          <w:rStyle w:val="Heading2"/>
          <w:rFonts w:ascii="Times New Roman" w:hAnsi="Times New Roman" w:cs="Times New Roman"/>
          <w:b/>
          <w:color w:val="000000"/>
          <w:sz w:val="28"/>
          <w:szCs w:val="28"/>
          <w:lang w:eastAsia="vi-VN"/>
        </w:rPr>
        <w:t xml:space="preserve"> đến </w:t>
      </w:r>
      <w:r w:rsidR="002D626C">
        <w:rPr>
          <w:rStyle w:val="Heading2"/>
          <w:rFonts w:ascii="Times New Roman" w:hAnsi="Times New Roman" w:cs="Times New Roman"/>
          <w:b/>
          <w:color w:val="000000"/>
          <w:sz w:val="28"/>
          <w:szCs w:val="28"/>
          <w:lang w:val="en-US" w:eastAsia="vi-VN"/>
        </w:rPr>
        <w:t>16</w:t>
      </w:r>
      <w:r>
        <w:rPr>
          <w:rStyle w:val="Heading2"/>
          <w:rFonts w:ascii="Times New Roman" w:hAnsi="Times New Roman" w:cs="Times New Roman"/>
          <w:b/>
          <w:color w:val="000000"/>
          <w:sz w:val="28"/>
          <w:szCs w:val="28"/>
          <w:lang w:val="vi-VN" w:eastAsia="vi-VN"/>
        </w:rPr>
        <w:t>/</w:t>
      </w:r>
      <w:r>
        <w:rPr>
          <w:rStyle w:val="Heading2"/>
          <w:rFonts w:ascii="Times New Roman" w:hAnsi="Times New Roman" w:cs="Times New Roman"/>
          <w:b/>
          <w:color w:val="000000"/>
          <w:sz w:val="28"/>
          <w:szCs w:val="28"/>
          <w:lang w:val="en-US" w:eastAsia="vi-VN"/>
        </w:rPr>
        <w:t>04</w:t>
      </w:r>
      <w:r>
        <w:rPr>
          <w:rStyle w:val="Heading2"/>
          <w:rFonts w:ascii="Times New Roman" w:hAnsi="Times New Roman" w:cs="Times New Roman"/>
          <w:b/>
          <w:color w:val="000000"/>
          <w:sz w:val="28"/>
          <w:szCs w:val="28"/>
          <w:lang w:eastAsia="vi-VN"/>
        </w:rPr>
        <w:t>/202</w:t>
      </w:r>
      <w:r>
        <w:rPr>
          <w:rStyle w:val="Heading2"/>
          <w:rFonts w:ascii="Times New Roman" w:hAnsi="Times New Roman" w:cs="Times New Roman"/>
          <w:b/>
          <w:color w:val="000000"/>
          <w:sz w:val="28"/>
          <w:szCs w:val="28"/>
          <w:lang w:val="en-US" w:eastAsia="vi-VN"/>
        </w:rPr>
        <w:t>2</w:t>
      </w:r>
    </w:p>
    <w:p w:rsidR="00951EE4" w:rsidRDefault="003B1E2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Heading2"/>
          <w:rFonts w:ascii="Times New Roman" w:hAnsi="Times New Roman" w:cs="Times New Roman"/>
          <w:bCs w:val="0"/>
          <w:color w:val="FF0000"/>
          <w:sz w:val="28"/>
          <w:szCs w:val="28"/>
          <w:lang w:eastAsia="vi-VN"/>
        </w:rPr>
        <w:t>Bộ môn:</w:t>
      </w:r>
      <w:r>
        <w:rPr>
          <w:rStyle w:val="Heading2"/>
          <w:rFonts w:ascii="Times New Roman" w:hAnsi="Times New Roman" w:cs="Times New Roman"/>
          <w:bCs w:val="0"/>
          <w:color w:val="FF0000"/>
          <w:sz w:val="28"/>
          <w:szCs w:val="28"/>
          <w:lang w:val="en-US" w:eastAsia="vi-VN"/>
        </w:rPr>
        <w:t xml:space="preserve"> GIÁO DỤC THỂ CHẤT KHỐI 6</w:t>
      </w:r>
    </w:p>
    <w:p w:rsidR="00951EE4" w:rsidRDefault="00951EE4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951EE4" w:rsidRDefault="003B1E29">
      <w:pPr>
        <w:spacing w:before="120" w:after="12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Kỹ thuật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Tại chỗ dẫ</w:t>
      </w:r>
      <w:r w:rsidR="002D626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n bóng thấp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 tay</w:t>
      </w:r>
    </w:p>
    <w:p w:rsidR="002D626C" w:rsidRPr="00B21C0D" w:rsidRDefault="002D626C" w:rsidP="002D626C">
      <w:p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- </w:t>
      </w:r>
      <w:r w:rsidRPr="00F84D63">
        <w:rPr>
          <w:rFonts w:ascii="Times New Roman" w:hAnsi="Times New Roman" w:cs="Times New Roman"/>
          <w:i/>
          <w:color w:val="000000" w:themeColor="text1"/>
          <w:sz w:val="28"/>
          <w:szCs w:val="28"/>
          <w:lang w:val="nl-NL"/>
        </w:rPr>
        <w:t>TTCB</w:t>
      </w:r>
      <w:r w:rsidRPr="00B21C0D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: Tương tự như kĩ thuật dẫn bóng cao tay nhưng chân bên tay cầm bóng lùi về sau một bước để chuyển trọng tâm xuống thấp hơn.</w:t>
      </w:r>
    </w:p>
    <w:p w:rsidR="002D626C" w:rsidRDefault="002D626C" w:rsidP="002D626C">
      <w:pPr>
        <w:spacing w:before="120" w:after="12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- </w:t>
      </w:r>
      <w:r w:rsidRPr="00F84D63">
        <w:rPr>
          <w:rFonts w:ascii="Times New Roman" w:hAnsi="Times New Roman" w:cs="Times New Roman"/>
          <w:i/>
          <w:color w:val="000000" w:themeColor="text1"/>
          <w:sz w:val="28"/>
          <w:szCs w:val="28"/>
          <w:lang w:val="nl-NL"/>
        </w:rPr>
        <w:t>Thực hiện</w:t>
      </w:r>
      <w:r w:rsidRPr="00B21C0D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: Tương tự như kĩ thuật dân bóng cao tay, nhưng bóng được khống chế ngang gố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i, tay còn </w:t>
      </w:r>
      <w:r w:rsidRPr="00B21C0D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lại đặt phía trước để chán bóng.</w:t>
      </w:r>
    </w:p>
    <w:p w:rsidR="00951EE4" w:rsidRDefault="002D62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504778B6" wp14:editId="60EEB3D5">
            <wp:extent cx="2247900" cy="2622550"/>
            <wp:effectExtent l="0" t="0" r="0" b="6350"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48419" cy="2623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EE4" w:rsidRDefault="00951E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951EE4" w:rsidRDefault="00951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951EE4" w:rsidRDefault="003B1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BÀI TẬP:</w:t>
      </w:r>
    </w:p>
    <w:p w:rsidR="00951EE4" w:rsidRDefault="003B1E2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- Các em tập luyện theo hướng dẫn của thầy cô.</w:t>
      </w:r>
    </w:p>
    <w:p w:rsidR="00951EE4" w:rsidRDefault="003B1E2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- Yêu cầu tập luyện nghiêm túc và thường xuyên.</w:t>
      </w:r>
    </w:p>
    <w:p w:rsidR="00951EE4" w:rsidRDefault="003B1E2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- Nhớ khởi động nhẹ trước khi tập luyện.</w:t>
      </w:r>
    </w:p>
    <w:p w:rsidR="00951EE4" w:rsidRDefault="003B1E2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- Nếu có phần nào chưa rõ các em liên hệ trực tiếp với thầy cô của mình để được giải thích.</w:t>
      </w:r>
    </w:p>
    <w:p w:rsidR="00951EE4" w:rsidRDefault="003B1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RÈN LUYỆN: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EE4" w:rsidRDefault="003B1E2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</w:rPr>
        <w:t xml:space="preserve">Học sinh tự ôn tập theo hướng dẫn. </w:t>
      </w:r>
    </w:p>
    <w:p w:rsidR="00951EE4" w:rsidRDefault="003B1E2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DẶN DÒ:</w:t>
      </w:r>
    </w:p>
    <w:p w:rsidR="00951EE4" w:rsidRDefault="003B1E29"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Học sinh tham gia học bài Tuầ</w:t>
      </w:r>
      <w:r w:rsidR="002D626C">
        <w:rPr>
          <w:rFonts w:ascii="Times New Roman" w:hAnsi="Times New Roman" w:cs="Times New Roman"/>
          <w:bCs/>
          <w:sz w:val="28"/>
          <w:szCs w:val="28"/>
        </w:rPr>
        <w:t>n 29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trên trang K12online, thực hiện các yêu cầu trong bài học.</w:t>
      </w:r>
    </w:p>
    <w:sectPr w:rsidR="00951EE4">
      <w:pgSz w:w="11906" w:h="16838"/>
      <w:pgMar w:top="1134" w:right="113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altName w:val="Yu Gothic"/>
    <w:charset w:val="8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9355C"/>
    <w:multiLevelType w:val="multilevel"/>
    <w:tmpl w:val="3969355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F7A"/>
    <w:rsid w:val="00004515"/>
    <w:rsid w:val="0003709C"/>
    <w:rsid w:val="00037CA6"/>
    <w:rsid w:val="00044A1F"/>
    <w:rsid w:val="00060F7A"/>
    <w:rsid w:val="00063AA3"/>
    <w:rsid w:val="00074FCE"/>
    <w:rsid w:val="0008237F"/>
    <w:rsid w:val="000A7524"/>
    <w:rsid w:val="000B24F5"/>
    <w:rsid w:val="000C6929"/>
    <w:rsid w:val="000C7E7D"/>
    <w:rsid w:val="000D6C3C"/>
    <w:rsid w:val="000E0918"/>
    <w:rsid w:val="00110C4B"/>
    <w:rsid w:val="001275A2"/>
    <w:rsid w:val="00132EC7"/>
    <w:rsid w:val="00137956"/>
    <w:rsid w:val="001643DB"/>
    <w:rsid w:val="001A3D70"/>
    <w:rsid w:val="001D1684"/>
    <w:rsid w:val="001E106F"/>
    <w:rsid w:val="001E2BD9"/>
    <w:rsid w:val="001E47E5"/>
    <w:rsid w:val="001E5E6D"/>
    <w:rsid w:val="001F2CE1"/>
    <w:rsid w:val="002174DC"/>
    <w:rsid w:val="00222A81"/>
    <w:rsid w:val="0025492F"/>
    <w:rsid w:val="0026616A"/>
    <w:rsid w:val="002848C8"/>
    <w:rsid w:val="00295B41"/>
    <w:rsid w:val="002B7696"/>
    <w:rsid w:val="002C1CDD"/>
    <w:rsid w:val="002C52DB"/>
    <w:rsid w:val="002D626C"/>
    <w:rsid w:val="002F2B03"/>
    <w:rsid w:val="00300231"/>
    <w:rsid w:val="00304C5D"/>
    <w:rsid w:val="00311BDE"/>
    <w:rsid w:val="00315E92"/>
    <w:rsid w:val="00334F1A"/>
    <w:rsid w:val="00364680"/>
    <w:rsid w:val="003655A8"/>
    <w:rsid w:val="00387B21"/>
    <w:rsid w:val="00393006"/>
    <w:rsid w:val="003B16F4"/>
    <w:rsid w:val="003B1E29"/>
    <w:rsid w:val="003C2F38"/>
    <w:rsid w:val="003D25A7"/>
    <w:rsid w:val="003D370B"/>
    <w:rsid w:val="003D49DD"/>
    <w:rsid w:val="003E0AC9"/>
    <w:rsid w:val="003E6220"/>
    <w:rsid w:val="003F3AF8"/>
    <w:rsid w:val="00405C23"/>
    <w:rsid w:val="0044041E"/>
    <w:rsid w:val="004756D3"/>
    <w:rsid w:val="004802DF"/>
    <w:rsid w:val="0048436E"/>
    <w:rsid w:val="004A2473"/>
    <w:rsid w:val="004A550F"/>
    <w:rsid w:val="004A5C09"/>
    <w:rsid w:val="004D429B"/>
    <w:rsid w:val="004E2508"/>
    <w:rsid w:val="00500020"/>
    <w:rsid w:val="00555BE0"/>
    <w:rsid w:val="00573193"/>
    <w:rsid w:val="00590A77"/>
    <w:rsid w:val="00592241"/>
    <w:rsid w:val="005B172C"/>
    <w:rsid w:val="005B340A"/>
    <w:rsid w:val="005F1E57"/>
    <w:rsid w:val="005F4CDF"/>
    <w:rsid w:val="005F590F"/>
    <w:rsid w:val="00602250"/>
    <w:rsid w:val="00602BC7"/>
    <w:rsid w:val="00602E1C"/>
    <w:rsid w:val="0060535A"/>
    <w:rsid w:val="00605994"/>
    <w:rsid w:val="0062200D"/>
    <w:rsid w:val="006337D9"/>
    <w:rsid w:val="00635F4C"/>
    <w:rsid w:val="00651FC7"/>
    <w:rsid w:val="00661DC4"/>
    <w:rsid w:val="006723A4"/>
    <w:rsid w:val="00691662"/>
    <w:rsid w:val="006950A7"/>
    <w:rsid w:val="00695878"/>
    <w:rsid w:val="006C21F1"/>
    <w:rsid w:val="006D369F"/>
    <w:rsid w:val="006F3EAF"/>
    <w:rsid w:val="00741346"/>
    <w:rsid w:val="007755C8"/>
    <w:rsid w:val="00790860"/>
    <w:rsid w:val="007922C8"/>
    <w:rsid w:val="007A3475"/>
    <w:rsid w:val="007D1F8E"/>
    <w:rsid w:val="007D788E"/>
    <w:rsid w:val="007E5FB6"/>
    <w:rsid w:val="007F03D4"/>
    <w:rsid w:val="007F19B8"/>
    <w:rsid w:val="007F2899"/>
    <w:rsid w:val="007F7364"/>
    <w:rsid w:val="008178DC"/>
    <w:rsid w:val="00821330"/>
    <w:rsid w:val="00851E5E"/>
    <w:rsid w:val="00855609"/>
    <w:rsid w:val="008961C0"/>
    <w:rsid w:val="00896A15"/>
    <w:rsid w:val="00896D72"/>
    <w:rsid w:val="008A079F"/>
    <w:rsid w:val="008A45D6"/>
    <w:rsid w:val="008B648C"/>
    <w:rsid w:val="008C3B7F"/>
    <w:rsid w:val="008D052A"/>
    <w:rsid w:val="008D3995"/>
    <w:rsid w:val="008D3C4C"/>
    <w:rsid w:val="008D570E"/>
    <w:rsid w:val="008D6903"/>
    <w:rsid w:val="00902F46"/>
    <w:rsid w:val="0093300E"/>
    <w:rsid w:val="00951EE4"/>
    <w:rsid w:val="00973E91"/>
    <w:rsid w:val="009951AB"/>
    <w:rsid w:val="009B6F2F"/>
    <w:rsid w:val="009D62FE"/>
    <w:rsid w:val="009D68F1"/>
    <w:rsid w:val="009E6B20"/>
    <w:rsid w:val="00A12099"/>
    <w:rsid w:val="00A13C8D"/>
    <w:rsid w:val="00A2163D"/>
    <w:rsid w:val="00A25ED6"/>
    <w:rsid w:val="00A4442F"/>
    <w:rsid w:val="00A55BE1"/>
    <w:rsid w:val="00A676E9"/>
    <w:rsid w:val="00A73EAA"/>
    <w:rsid w:val="00A77746"/>
    <w:rsid w:val="00A85638"/>
    <w:rsid w:val="00A858AE"/>
    <w:rsid w:val="00AA565F"/>
    <w:rsid w:val="00AE4560"/>
    <w:rsid w:val="00AF270C"/>
    <w:rsid w:val="00AF309E"/>
    <w:rsid w:val="00B02683"/>
    <w:rsid w:val="00B10DA8"/>
    <w:rsid w:val="00B20377"/>
    <w:rsid w:val="00B32657"/>
    <w:rsid w:val="00B56BA9"/>
    <w:rsid w:val="00B64F14"/>
    <w:rsid w:val="00B67024"/>
    <w:rsid w:val="00B73602"/>
    <w:rsid w:val="00B8567A"/>
    <w:rsid w:val="00BC2621"/>
    <w:rsid w:val="00BE1DF3"/>
    <w:rsid w:val="00BE3992"/>
    <w:rsid w:val="00BE602C"/>
    <w:rsid w:val="00BF6C34"/>
    <w:rsid w:val="00C03E49"/>
    <w:rsid w:val="00C217F5"/>
    <w:rsid w:val="00C255C9"/>
    <w:rsid w:val="00C30D7A"/>
    <w:rsid w:val="00C3374B"/>
    <w:rsid w:val="00C34A72"/>
    <w:rsid w:val="00C56F06"/>
    <w:rsid w:val="00C774ED"/>
    <w:rsid w:val="00C949B3"/>
    <w:rsid w:val="00CA0AE4"/>
    <w:rsid w:val="00CB272F"/>
    <w:rsid w:val="00CC172F"/>
    <w:rsid w:val="00CF0BFE"/>
    <w:rsid w:val="00D211B4"/>
    <w:rsid w:val="00D24C93"/>
    <w:rsid w:val="00D531C9"/>
    <w:rsid w:val="00D67941"/>
    <w:rsid w:val="00D70012"/>
    <w:rsid w:val="00D82D06"/>
    <w:rsid w:val="00D92383"/>
    <w:rsid w:val="00D93DF9"/>
    <w:rsid w:val="00D94BD4"/>
    <w:rsid w:val="00D96617"/>
    <w:rsid w:val="00DB2904"/>
    <w:rsid w:val="00DC034D"/>
    <w:rsid w:val="00DD455F"/>
    <w:rsid w:val="00E0051B"/>
    <w:rsid w:val="00E50FDD"/>
    <w:rsid w:val="00E54BBA"/>
    <w:rsid w:val="00E630E1"/>
    <w:rsid w:val="00E73CE1"/>
    <w:rsid w:val="00E87167"/>
    <w:rsid w:val="00E90A4F"/>
    <w:rsid w:val="00F1493D"/>
    <w:rsid w:val="00F2230E"/>
    <w:rsid w:val="00F31C53"/>
    <w:rsid w:val="00F434FE"/>
    <w:rsid w:val="00F458ED"/>
    <w:rsid w:val="00F57077"/>
    <w:rsid w:val="00F75925"/>
    <w:rsid w:val="00F95F9F"/>
    <w:rsid w:val="00F966F0"/>
    <w:rsid w:val="00FA3747"/>
    <w:rsid w:val="00FC20F5"/>
    <w:rsid w:val="00FD60B2"/>
    <w:rsid w:val="00FE61A8"/>
    <w:rsid w:val="00FE7F2C"/>
    <w:rsid w:val="1127717A"/>
    <w:rsid w:val="154F6787"/>
    <w:rsid w:val="1F97753C"/>
    <w:rsid w:val="3073076E"/>
    <w:rsid w:val="3A0E139F"/>
    <w:rsid w:val="4A7D0E65"/>
    <w:rsid w:val="6FD6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rPr>
      <w:rFonts w:ascii=".VnTimeH" w:hAnsi=".VnTimeH"/>
      <w:b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eastAsia="Times New Roman" w:hAnsi="Times New Roman" w:cs="Times New Roman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odyTextChar">
    <w:name w:val="Body Text Char"/>
    <w:basedOn w:val="DefaultParagraphFont"/>
    <w:link w:val="BodyText"/>
    <w:qFormat/>
    <w:rPr>
      <w:rFonts w:ascii=".VnTimeH" w:hAnsi=".VnTimeH"/>
      <w:b/>
      <w:sz w:val="24"/>
      <w:szCs w:val="20"/>
    </w:rPr>
  </w:style>
  <w:style w:type="character" w:customStyle="1" w:styleId="Heading2">
    <w:name w:val="Heading #2_"/>
    <w:link w:val="Heading21"/>
    <w:qFormat/>
    <w:locked/>
    <w:rPr>
      <w:b/>
      <w:bCs/>
      <w:sz w:val="20"/>
      <w:szCs w:val="20"/>
      <w:shd w:val="clear" w:color="auto" w:fill="FFFFFF"/>
      <w:lang w:val="zh-CN" w:eastAsia="zh-CN"/>
    </w:rPr>
  </w:style>
  <w:style w:type="paragraph" w:customStyle="1" w:styleId="Heading21">
    <w:name w:val="Heading #21"/>
    <w:basedOn w:val="Normal"/>
    <w:link w:val="Heading2"/>
    <w:qFormat/>
    <w:pPr>
      <w:widowControl w:val="0"/>
      <w:shd w:val="clear" w:color="auto" w:fill="FFFFFF"/>
      <w:spacing w:line="379" w:lineRule="exact"/>
      <w:jc w:val="both"/>
      <w:outlineLvl w:val="1"/>
    </w:pPr>
    <w:rPr>
      <w:b/>
      <w:bCs/>
      <w:sz w:val="20"/>
      <w:szCs w:val="20"/>
      <w:shd w:val="clear" w:color="auto" w:fill="FFFFFF"/>
      <w:lang w:val="zh-CN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rPr>
      <w:rFonts w:ascii=".VnTimeH" w:hAnsi=".VnTimeH"/>
      <w:b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eastAsia="Times New Roman" w:hAnsi="Times New Roman" w:cs="Times New Roman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odyTextChar">
    <w:name w:val="Body Text Char"/>
    <w:basedOn w:val="DefaultParagraphFont"/>
    <w:link w:val="BodyText"/>
    <w:qFormat/>
    <w:rPr>
      <w:rFonts w:ascii=".VnTimeH" w:hAnsi=".VnTimeH"/>
      <w:b/>
      <w:sz w:val="24"/>
      <w:szCs w:val="20"/>
    </w:rPr>
  </w:style>
  <w:style w:type="character" w:customStyle="1" w:styleId="Heading2">
    <w:name w:val="Heading #2_"/>
    <w:link w:val="Heading21"/>
    <w:qFormat/>
    <w:locked/>
    <w:rPr>
      <w:b/>
      <w:bCs/>
      <w:sz w:val="20"/>
      <w:szCs w:val="20"/>
      <w:shd w:val="clear" w:color="auto" w:fill="FFFFFF"/>
      <w:lang w:val="zh-CN" w:eastAsia="zh-CN"/>
    </w:rPr>
  </w:style>
  <w:style w:type="paragraph" w:customStyle="1" w:styleId="Heading21">
    <w:name w:val="Heading #21"/>
    <w:basedOn w:val="Normal"/>
    <w:link w:val="Heading2"/>
    <w:qFormat/>
    <w:pPr>
      <w:widowControl w:val="0"/>
      <w:shd w:val="clear" w:color="auto" w:fill="FFFFFF"/>
      <w:spacing w:line="379" w:lineRule="exact"/>
      <w:jc w:val="both"/>
      <w:outlineLvl w:val="1"/>
    </w:pPr>
    <w:rPr>
      <w:b/>
      <w:bCs/>
      <w:sz w:val="20"/>
      <w:szCs w:val="20"/>
      <w:shd w:val="clear" w:color="auto" w:fill="FFFFFF"/>
      <w:lang w:val="zh-CN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Hieu</cp:lastModifiedBy>
  <cp:revision>3</cp:revision>
  <dcterms:created xsi:type="dcterms:W3CDTF">2022-04-07T13:39:00Z</dcterms:created>
  <dcterms:modified xsi:type="dcterms:W3CDTF">2022-04-07T13:42:00Z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